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3285C" w14:paraId="5657AA03" w14:textId="77777777" w:rsidTr="0043285C">
        <w:tc>
          <w:tcPr>
            <w:tcW w:w="1992" w:type="dxa"/>
          </w:tcPr>
          <w:p w14:paraId="2C4A6493" w14:textId="697FF549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Plastic/Product</w:t>
            </w:r>
          </w:p>
        </w:tc>
        <w:tc>
          <w:tcPr>
            <w:tcW w:w="1992" w:type="dxa"/>
          </w:tcPr>
          <w:p w14:paraId="3D011579" w14:textId="1B729BB9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Source</w:t>
            </w:r>
          </w:p>
        </w:tc>
        <w:tc>
          <w:tcPr>
            <w:tcW w:w="1992" w:type="dxa"/>
          </w:tcPr>
          <w:p w14:paraId="3C640880" w14:textId="77777777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 xml:space="preserve">Status </w:t>
            </w:r>
          </w:p>
          <w:p w14:paraId="73141D02" w14:textId="77777777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A = Avoidable</w:t>
            </w:r>
          </w:p>
          <w:p w14:paraId="3D69C42C" w14:textId="0BD47EF5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 xml:space="preserve">U = </w:t>
            </w:r>
            <w:r w:rsidR="005F4AB9" w:rsidRPr="00381974">
              <w:rPr>
                <w:sz w:val="26"/>
                <w:szCs w:val="26"/>
              </w:rPr>
              <w:t>Unavoidable</w:t>
            </w:r>
          </w:p>
          <w:p w14:paraId="6DA19407" w14:textId="30A03B60" w:rsidR="0043285C" w:rsidRPr="00381974" w:rsidRDefault="0043285C">
            <w:pPr>
              <w:rPr>
                <w:sz w:val="26"/>
                <w:szCs w:val="26"/>
              </w:rPr>
            </w:pPr>
          </w:p>
        </w:tc>
        <w:tc>
          <w:tcPr>
            <w:tcW w:w="1993" w:type="dxa"/>
          </w:tcPr>
          <w:p w14:paraId="0DC37913" w14:textId="77777777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Number of uses</w:t>
            </w:r>
          </w:p>
          <w:p w14:paraId="354FC1E3" w14:textId="77777777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S = Single</w:t>
            </w:r>
          </w:p>
          <w:p w14:paraId="6AB8BEE9" w14:textId="7A42AFEF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M = Multi</w:t>
            </w:r>
          </w:p>
        </w:tc>
        <w:tc>
          <w:tcPr>
            <w:tcW w:w="1993" w:type="dxa"/>
          </w:tcPr>
          <w:p w14:paraId="3B47C4AB" w14:textId="15B77F65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Disposal</w:t>
            </w:r>
          </w:p>
          <w:p w14:paraId="47E19C63" w14:textId="64C4FA80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R = Garbage Bin</w:t>
            </w:r>
          </w:p>
          <w:p w14:paraId="2BE23734" w14:textId="77777777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Y = Recycle bin</w:t>
            </w:r>
          </w:p>
          <w:p w14:paraId="009A1A1E" w14:textId="77777777" w:rsidR="0043285C" w:rsidRPr="00381974" w:rsidRDefault="0043285C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B = Bag Pick Up</w:t>
            </w:r>
          </w:p>
          <w:p w14:paraId="4C80DFEA" w14:textId="523ABA63" w:rsidR="005F4AB9" w:rsidRPr="00381974" w:rsidRDefault="005F4AB9">
            <w:pPr>
              <w:rPr>
                <w:sz w:val="26"/>
                <w:szCs w:val="26"/>
              </w:rPr>
            </w:pPr>
            <w:r w:rsidRPr="00381974">
              <w:rPr>
                <w:sz w:val="26"/>
                <w:szCs w:val="26"/>
              </w:rPr>
              <w:t>K = Keep</w:t>
            </w:r>
          </w:p>
        </w:tc>
        <w:tc>
          <w:tcPr>
            <w:tcW w:w="1993" w:type="dxa"/>
          </w:tcPr>
          <w:p w14:paraId="071AE3BC" w14:textId="5F8CF447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Number</w:t>
            </w:r>
          </w:p>
        </w:tc>
        <w:tc>
          <w:tcPr>
            <w:tcW w:w="1993" w:type="dxa"/>
          </w:tcPr>
          <w:p w14:paraId="2D9F60F7" w14:textId="721923DC" w:rsidR="0043285C" w:rsidRPr="00381974" w:rsidRDefault="0043285C">
            <w:pPr>
              <w:rPr>
                <w:b/>
                <w:bCs/>
                <w:sz w:val="26"/>
                <w:szCs w:val="26"/>
              </w:rPr>
            </w:pPr>
            <w:r w:rsidRPr="00381974">
              <w:rPr>
                <w:b/>
                <w:bCs/>
                <w:sz w:val="26"/>
                <w:szCs w:val="26"/>
              </w:rPr>
              <w:t>Comments</w:t>
            </w:r>
          </w:p>
        </w:tc>
      </w:tr>
      <w:tr w:rsidR="0043285C" w14:paraId="0237E404" w14:textId="77777777" w:rsidTr="0043285C">
        <w:tc>
          <w:tcPr>
            <w:tcW w:w="1992" w:type="dxa"/>
          </w:tcPr>
          <w:p w14:paraId="0AD86209" w14:textId="77777777" w:rsidR="0043285C" w:rsidRPr="0043285C" w:rsidRDefault="0043285C"/>
          <w:p w14:paraId="69B4C340" w14:textId="77777777" w:rsidR="0043285C" w:rsidRPr="0043285C" w:rsidRDefault="0043285C"/>
          <w:p w14:paraId="7C221D76" w14:textId="77777777" w:rsidR="0043285C" w:rsidRPr="0043285C" w:rsidRDefault="0043285C"/>
        </w:tc>
        <w:tc>
          <w:tcPr>
            <w:tcW w:w="1992" w:type="dxa"/>
          </w:tcPr>
          <w:p w14:paraId="43D1390B" w14:textId="77777777" w:rsidR="0043285C" w:rsidRDefault="0043285C"/>
        </w:tc>
        <w:tc>
          <w:tcPr>
            <w:tcW w:w="1992" w:type="dxa"/>
          </w:tcPr>
          <w:p w14:paraId="4C863A87" w14:textId="77777777" w:rsidR="0043285C" w:rsidRDefault="0043285C"/>
        </w:tc>
        <w:tc>
          <w:tcPr>
            <w:tcW w:w="1993" w:type="dxa"/>
          </w:tcPr>
          <w:p w14:paraId="54803D96" w14:textId="77777777" w:rsidR="0043285C" w:rsidRDefault="0043285C"/>
        </w:tc>
        <w:tc>
          <w:tcPr>
            <w:tcW w:w="1993" w:type="dxa"/>
          </w:tcPr>
          <w:p w14:paraId="56C77696" w14:textId="77777777" w:rsidR="0043285C" w:rsidRDefault="0043285C"/>
        </w:tc>
        <w:tc>
          <w:tcPr>
            <w:tcW w:w="1993" w:type="dxa"/>
          </w:tcPr>
          <w:p w14:paraId="3D1D4331" w14:textId="77777777" w:rsidR="0043285C" w:rsidRDefault="0043285C"/>
        </w:tc>
        <w:tc>
          <w:tcPr>
            <w:tcW w:w="1993" w:type="dxa"/>
          </w:tcPr>
          <w:p w14:paraId="26A77B74" w14:textId="77777777" w:rsidR="0043285C" w:rsidRDefault="0043285C"/>
        </w:tc>
      </w:tr>
      <w:tr w:rsidR="0043285C" w14:paraId="109F155D" w14:textId="77777777" w:rsidTr="0043285C">
        <w:tc>
          <w:tcPr>
            <w:tcW w:w="1992" w:type="dxa"/>
          </w:tcPr>
          <w:p w14:paraId="3C0310ED" w14:textId="77777777" w:rsidR="0043285C" w:rsidRPr="0043285C" w:rsidRDefault="0043285C"/>
          <w:p w14:paraId="7A2FC8B6" w14:textId="77777777" w:rsidR="0043285C" w:rsidRPr="0043285C" w:rsidRDefault="0043285C"/>
          <w:p w14:paraId="35331CE2" w14:textId="77777777" w:rsidR="0043285C" w:rsidRPr="0043285C" w:rsidRDefault="0043285C"/>
        </w:tc>
        <w:tc>
          <w:tcPr>
            <w:tcW w:w="1992" w:type="dxa"/>
          </w:tcPr>
          <w:p w14:paraId="04E7E31F" w14:textId="77777777" w:rsidR="0043285C" w:rsidRDefault="0043285C"/>
        </w:tc>
        <w:tc>
          <w:tcPr>
            <w:tcW w:w="1992" w:type="dxa"/>
          </w:tcPr>
          <w:p w14:paraId="4F00DEA6" w14:textId="77777777" w:rsidR="0043285C" w:rsidRDefault="0043285C"/>
        </w:tc>
        <w:tc>
          <w:tcPr>
            <w:tcW w:w="1993" w:type="dxa"/>
          </w:tcPr>
          <w:p w14:paraId="6F6A5D98" w14:textId="77777777" w:rsidR="0043285C" w:rsidRDefault="0043285C"/>
        </w:tc>
        <w:tc>
          <w:tcPr>
            <w:tcW w:w="1993" w:type="dxa"/>
          </w:tcPr>
          <w:p w14:paraId="5E958182" w14:textId="77777777" w:rsidR="0043285C" w:rsidRDefault="0043285C"/>
        </w:tc>
        <w:tc>
          <w:tcPr>
            <w:tcW w:w="1993" w:type="dxa"/>
          </w:tcPr>
          <w:p w14:paraId="28964AA5" w14:textId="77777777" w:rsidR="0043285C" w:rsidRDefault="0043285C"/>
        </w:tc>
        <w:tc>
          <w:tcPr>
            <w:tcW w:w="1993" w:type="dxa"/>
          </w:tcPr>
          <w:p w14:paraId="28BA5D6E" w14:textId="77777777" w:rsidR="0043285C" w:rsidRDefault="0043285C"/>
        </w:tc>
      </w:tr>
      <w:tr w:rsidR="0043285C" w14:paraId="2EA8E0B2" w14:textId="77777777" w:rsidTr="0043285C">
        <w:tc>
          <w:tcPr>
            <w:tcW w:w="1992" w:type="dxa"/>
          </w:tcPr>
          <w:p w14:paraId="5F76068A" w14:textId="77777777" w:rsidR="0043285C" w:rsidRPr="0043285C" w:rsidRDefault="0043285C"/>
          <w:p w14:paraId="035FE228" w14:textId="77777777" w:rsidR="0043285C" w:rsidRPr="0043285C" w:rsidRDefault="0043285C"/>
          <w:p w14:paraId="42034071" w14:textId="77777777" w:rsidR="0043285C" w:rsidRPr="0043285C" w:rsidRDefault="0043285C"/>
        </w:tc>
        <w:tc>
          <w:tcPr>
            <w:tcW w:w="1992" w:type="dxa"/>
          </w:tcPr>
          <w:p w14:paraId="11CBF69C" w14:textId="77777777" w:rsidR="0043285C" w:rsidRDefault="0043285C"/>
        </w:tc>
        <w:tc>
          <w:tcPr>
            <w:tcW w:w="1992" w:type="dxa"/>
          </w:tcPr>
          <w:p w14:paraId="58C0840E" w14:textId="77777777" w:rsidR="0043285C" w:rsidRDefault="0043285C"/>
        </w:tc>
        <w:tc>
          <w:tcPr>
            <w:tcW w:w="1993" w:type="dxa"/>
          </w:tcPr>
          <w:p w14:paraId="6C96EE91" w14:textId="77777777" w:rsidR="0043285C" w:rsidRDefault="0043285C"/>
        </w:tc>
        <w:tc>
          <w:tcPr>
            <w:tcW w:w="1993" w:type="dxa"/>
          </w:tcPr>
          <w:p w14:paraId="754B1693" w14:textId="77777777" w:rsidR="0043285C" w:rsidRDefault="0043285C"/>
        </w:tc>
        <w:tc>
          <w:tcPr>
            <w:tcW w:w="1993" w:type="dxa"/>
          </w:tcPr>
          <w:p w14:paraId="5CAE06CD" w14:textId="77777777" w:rsidR="0043285C" w:rsidRDefault="0043285C"/>
        </w:tc>
        <w:tc>
          <w:tcPr>
            <w:tcW w:w="1993" w:type="dxa"/>
          </w:tcPr>
          <w:p w14:paraId="1B47DAFD" w14:textId="77777777" w:rsidR="0043285C" w:rsidRDefault="0043285C"/>
        </w:tc>
      </w:tr>
      <w:tr w:rsidR="0043285C" w14:paraId="476F14FC" w14:textId="77777777" w:rsidTr="0043285C">
        <w:tc>
          <w:tcPr>
            <w:tcW w:w="1992" w:type="dxa"/>
          </w:tcPr>
          <w:p w14:paraId="4313352B" w14:textId="77777777" w:rsidR="0043285C" w:rsidRPr="0043285C" w:rsidRDefault="0043285C"/>
          <w:p w14:paraId="32C2EDAB" w14:textId="77777777" w:rsidR="0043285C" w:rsidRPr="0043285C" w:rsidRDefault="0043285C"/>
          <w:p w14:paraId="1FC0DCC4" w14:textId="77777777" w:rsidR="0043285C" w:rsidRPr="0043285C" w:rsidRDefault="0043285C"/>
        </w:tc>
        <w:tc>
          <w:tcPr>
            <w:tcW w:w="1992" w:type="dxa"/>
          </w:tcPr>
          <w:p w14:paraId="44E20559" w14:textId="77777777" w:rsidR="0043285C" w:rsidRDefault="0043285C"/>
        </w:tc>
        <w:tc>
          <w:tcPr>
            <w:tcW w:w="1992" w:type="dxa"/>
          </w:tcPr>
          <w:p w14:paraId="2DF3FF60" w14:textId="77777777" w:rsidR="0043285C" w:rsidRDefault="0043285C"/>
        </w:tc>
        <w:tc>
          <w:tcPr>
            <w:tcW w:w="1993" w:type="dxa"/>
          </w:tcPr>
          <w:p w14:paraId="0498C9C4" w14:textId="77777777" w:rsidR="0043285C" w:rsidRDefault="0043285C"/>
        </w:tc>
        <w:tc>
          <w:tcPr>
            <w:tcW w:w="1993" w:type="dxa"/>
          </w:tcPr>
          <w:p w14:paraId="7481070B" w14:textId="77777777" w:rsidR="0043285C" w:rsidRDefault="0043285C"/>
        </w:tc>
        <w:tc>
          <w:tcPr>
            <w:tcW w:w="1993" w:type="dxa"/>
          </w:tcPr>
          <w:p w14:paraId="14F81C99" w14:textId="77777777" w:rsidR="0043285C" w:rsidRDefault="0043285C"/>
        </w:tc>
        <w:tc>
          <w:tcPr>
            <w:tcW w:w="1993" w:type="dxa"/>
          </w:tcPr>
          <w:p w14:paraId="0D6DC6C4" w14:textId="77777777" w:rsidR="0043285C" w:rsidRDefault="0043285C"/>
        </w:tc>
      </w:tr>
      <w:tr w:rsidR="0043285C" w14:paraId="1C424511" w14:textId="77777777" w:rsidTr="0043285C">
        <w:tc>
          <w:tcPr>
            <w:tcW w:w="1992" w:type="dxa"/>
          </w:tcPr>
          <w:p w14:paraId="430D3139" w14:textId="77777777" w:rsidR="0043285C" w:rsidRPr="0043285C" w:rsidRDefault="0043285C"/>
          <w:p w14:paraId="10BA945D" w14:textId="77777777" w:rsidR="0043285C" w:rsidRPr="0043285C" w:rsidRDefault="0043285C"/>
          <w:p w14:paraId="0B84E1D7" w14:textId="77777777" w:rsidR="0043285C" w:rsidRPr="0043285C" w:rsidRDefault="0043285C"/>
        </w:tc>
        <w:tc>
          <w:tcPr>
            <w:tcW w:w="1992" w:type="dxa"/>
          </w:tcPr>
          <w:p w14:paraId="03D8A3DD" w14:textId="77777777" w:rsidR="0043285C" w:rsidRDefault="0043285C"/>
        </w:tc>
        <w:tc>
          <w:tcPr>
            <w:tcW w:w="1992" w:type="dxa"/>
          </w:tcPr>
          <w:p w14:paraId="291315F3" w14:textId="77777777" w:rsidR="0043285C" w:rsidRDefault="0043285C"/>
        </w:tc>
        <w:tc>
          <w:tcPr>
            <w:tcW w:w="1993" w:type="dxa"/>
          </w:tcPr>
          <w:p w14:paraId="5C3DDBC0" w14:textId="77777777" w:rsidR="0043285C" w:rsidRDefault="0043285C"/>
        </w:tc>
        <w:tc>
          <w:tcPr>
            <w:tcW w:w="1993" w:type="dxa"/>
          </w:tcPr>
          <w:p w14:paraId="4C2431BC" w14:textId="77777777" w:rsidR="0043285C" w:rsidRDefault="0043285C"/>
        </w:tc>
        <w:tc>
          <w:tcPr>
            <w:tcW w:w="1993" w:type="dxa"/>
          </w:tcPr>
          <w:p w14:paraId="2394E319" w14:textId="77777777" w:rsidR="0043285C" w:rsidRDefault="0043285C"/>
        </w:tc>
        <w:tc>
          <w:tcPr>
            <w:tcW w:w="1993" w:type="dxa"/>
          </w:tcPr>
          <w:p w14:paraId="21D8FBD8" w14:textId="77777777" w:rsidR="0043285C" w:rsidRDefault="0043285C"/>
        </w:tc>
      </w:tr>
      <w:tr w:rsidR="0043285C" w14:paraId="6C951491" w14:textId="77777777" w:rsidTr="0043285C">
        <w:tc>
          <w:tcPr>
            <w:tcW w:w="1992" w:type="dxa"/>
          </w:tcPr>
          <w:p w14:paraId="59A66197" w14:textId="77777777" w:rsidR="0043285C" w:rsidRPr="0043285C" w:rsidRDefault="0043285C"/>
          <w:p w14:paraId="54998B7F" w14:textId="77777777" w:rsidR="0043285C" w:rsidRPr="0043285C" w:rsidRDefault="0043285C"/>
          <w:p w14:paraId="0789581F" w14:textId="77777777" w:rsidR="0043285C" w:rsidRPr="0043285C" w:rsidRDefault="0043285C"/>
        </w:tc>
        <w:tc>
          <w:tcPr>
            <w:tcW w:w="1992" w:type="dxa"/>
          </w:tcPr>
          <w:p w14:paraId="3B065190" w14:textId="77777777" w:rsidR="0043285C" w:rsidRDefault="0043285C"/>
        </w:tc>
        <w:tc>
          <w:tcPr>
            <w:tcW w:w="1992" w:type="dxa"/>
          </w:tcPr>
          <w:p w14:paraId="7C73D2E8" w14:textId="77777777" w:rsidR="0043285C" w:rsidRDefault="0043285C"/>
        </w:tc>
        <w:tc>
          <w:tcPr>
            <w:tcW w:w="1993" w:type="dxa"/>
          </w:tcPr>
          <w:p w14:paraId="026F0712" w14:textId="77777777" w:rsidR="0043285C" w:rsidRDefault="0043285C"/>
        </w:tc>
        <w:tc>
          <w:tcPr>
            <w:tcW w:w="1993" w:type="dxa"/>
          </w:tcPr>
          <w:p w14:paraId="786EE985" w14:textId="77777777" w:rsidR="0043285C" w:rsidRDefault="0043285C"/>
        </w:tc>
        <w:tc>
          <w:tcPr>
            <w:tcW w:w="1993" w:type="dxa"/>
          </w:tcPr>
          <w:p w14:paraId="5201850F" w14:textId="77777777" w:rsidR="0043285C" w:rsidRDefault="0043285C"/>
        </w:tc>
        <w:tc>
          <w:tcPr>
            <w:tcW w:w="1993" w:type="dxa"/>
          </w:tcPr>
          <w:p w14:paraId="1F5A7707" w14:textId="77777777" w:rsidR="0043285C" w:rsidRDefault="0043285C"/>
        </w:tc>
      </w:tr>
      <w:tr w:rsidR="0043285C" w14:paraId="18A18E95" w14:textId="77777777" w:rsidTr="0043285C">
        <w:tc>
          <w:tcPr>
            <w:tcW w:w="1992" w:type="dxa"/>
          </w:tcPr>
          <w:p w14:paraId="3B30A9CE" w14:textId="77777777" w:rsidR="0043285C" w:rsidRPr="0043285C" w:rsidRDefault="0043285C"/>
          <w:p w14:paraId="75C236F6" w14:textId="77777777" w:rsidR="0043285C" w:rsidRPr="0043285C" w:rsidRDefault="0043285C"/>
          <w:p w14:paraId="34A02D76" w14:textId="77777777" w:rsidR="0043285C" w:rsidRPr="0043285C" w:rsidRDefault="0043285C"/>
        </w:tc>
        <w:tc>
          <w:tcPr>
            <w:tcW w:w="1992" w:type="dxa"/>
          </w:tcPr>
          <w:p w14:paraId="7FFCCC7F" w14:textId="77777777" w:rsidR="0043285C" w:rsidRDefault="0043285C"/>
        </w:tc>
        <w:tc>
          <w:tcPr>
            <w:tcW w:w="1992" w:type="dxa"/>
          </w:tcPr>
          <w:p w14:paraId="203E3307" w14:textId="77777777" w:rsidR="0043285C" w:rsidRDefault="0043285C"/>
        </w:tc>
        <w:tc>
          <w:tcPr>
            <w:tcW w:w="1993" w:type="dxa"/>
          </w:tcPr>
          <w:p w14:paraId="0D385602" w14:textId="77777777" w:rsidR="0043285C" w:rsidRDefault="0043285C"/>
        </w:tc>
        <w:tc>
          <w:tcPr>
            <w:tcW w:w="1993" w:type="dxa"/>
          </w:tcPr>
          <w:p w14:paraId="454842A0" w14:textId="77777777" w:rsidR="0043285C" w:rsidRDefault="0043285C"/>
        </w:tc>
        <w:tc>
          <w:tcPr>
            <w:tcW w:w="1993" w:type="dxa"/>
          </w:tcPr>
          <w:p w14:paraId="0030BAF0" w14:textId="77777777" w:rsidR="0043285C" w:rsidRDefault="0043285C"/>
        </w:tc>
        <w:tc>
          <w:tcPr>
            <w:tcW w:w="1993" w:type="dxa"/>
          </w:tcPr>
          <w:p w14:paraId="68802F40" w14:textId="77777777" w:rsidR="0043285C" w:rsidRDefault="0043285C"/>
        </w:tc>
      </w:tr>
      <w:tr w:rsidR="0043285C" w14:paraId="14030683" w14:textId="77777777" w:rsidTr="0043285C">
        <w:tc>
          <w:tcPr>
            <w:tcW w:w="1992" w:type="dxa"/>
          </w:tcPr>
          <w:p w14:paraId="05C71203" w14:textId="77777777" w:rsidR="0043285C" w:rsidRPr="0043285C" w:rsidRDefault="0043285C"/>
          <w:p w14:paraId="52835814" w14:textId="77777777" w:rsidR="0043285C" w:rsidRPr="0043285C" w:rsidRDefault="0043285C"/>
          <w:p w14:paraId="09F2ABC5" w14:textId="77777777" w:rsidR="0043285C" w:rsidRPr="0043285C" w:rsidRDefault="0043285C"/>
        </w:tc>
        <w:tc>
          <w:tcPr>
            <w:tcW w:w="1992" w:type="dxa"/>
          </w:tcPr>
          <w:p w14:paraId="3DB452CC" w14:textId="77777777" w:rsidR="0043285C" w:rsidRDefault="0043285C"/>
        </w:tc>
        <w:tc>
          <w:tcPr>
            <w:tcW w:w="1992" w:type="dxa"/>
          </w:tcPr>
          <w:p w14:paraId="49D938B8" w14:textId="77777777" w:rsidR="0043285C" w:rsidRDefault="0043285C"/>
        </w:tc>
        <w:tc>
          <w:tcPr>
            <w:tcW w:w="1993" w:type="dxa"/>
          </w:tcPr>
          <w:p w14:paraId="2D61D82A" w14:textId="77777777" w:rsidR="0043285C" w:rsidRDefault="0043285C"/>
        </w:tc>
        <w:tc>
          <w:tcPr>
            <w:tcW w:w="1993" w:type="dxa"/>
          </w:tcPr>
          <w:p w14:paraId="1DAE9DA0" w14:textId="77777777" w:rsidR="0043285C" w:rsidRDefault="0043285C"/>
        </w:tc>
        <w:tc>
          <w:tcPr>
            <w:tcW w:w="1993" w:type="dxa"/>
          </w:tcPr>
          <w:p w14:paraId="4EE1B8D9" w14:textId="77777777" w:rsidR="0043285C" w:rsidRDefault="0043285C"/>
        </w:tc>
        <w:tc>
          <w:tcPr>
            <w:tcW w:w="1993" w:type="dxa"/>
          </w:tcPr>
          <w:p w14:paraId="447D3FBD" w14:textId="77777777" w:rsidR="0043285C" w:rsidRDefault="0043285C"/>
        </w:tc>
      </w:tr>
      <w:tr w:rsidR="0043285C" w14:paraId="001C221A" w14:textId="77777777" w:rsidTr="0043285C">
        <w:tc>
          <w:tcPr>
            <w:tcW w:w="1992" w:type="dxa"/>
          </w:tcPr>
          <w:p w14:paraId="35AD4D20" w14:textId="77777777" w:rsidR="0043285C" w:rsidRPr="0043285C" w:rsidRDefault="0043285C"/>
          <w:p w14:paraId="16A88729" w14:textId="77777777" w:rsidR="0043285C" w:rsidRPr="0043285C" w:rsidRDefault="0043285C"/>
          <w:p w14:paraId="10FFCC30" w14:textId="77777777" w:rsidR="0043285C" w:rsidRPr="0043285C" w:rsidRDefault="0043285C">
            <w:pPr>
              <w:rPr>
                <w:b/>
                <w:bCs/>
              </w:rPr>
            </w:pPr>
          </w:p>
        </w:tc>
        <w:tc>
          <w:tcPr>
            <w:tcW w:w="1992" w:type="dxa"/>
          </w:tcPr>
          <w:p w14:paraId="40490D21" w14:textId="77777777" w:rsidR="0043285C" w:rsidRDefault="0043285C"/>
        </w:tc>
        <w:tc>
          <w:tcPr>
            <w:tcW w:w="1992" w:type="dxa"/>
          </w:tcPr>
          <w:p w14:paraId="4D89791A" w14:textId="77777777" w:rsidR="0043285C" w:rsidRDefault="0043285C"/>
        </w:tc>
        <w:tc>
          <w:tcPr>
            <w:tcW w:w="1993" w:type="dxa"/>
          </w:tcPr>
          <w:p w14:paraId="2DF7AEF7" w14:textId="77777777" w:rsidR="0043285C" w:rsidRDefault="0043285C"/>
        </w:tc>
        <w:tc>
          <w:tcPr>
            <w:tcW w:w="1993" w:type="dxa"/>
          </w:tcPr>
          <w:p w14:paraId="12000F60" w14:textId="77777777" w:rsidR="0043285C" w:rsidRDefault="0043285C"/>
        </w:tc>
        <w:tc>
          <w:tcPr>
            <w:tcW w:w="1993" w:type="dxa"/>
          </w:tcPr>
          <w:p w14:paraId="275AA0F4" w14:textId="77777777" w:rsidR="0043285C" w:rsidRDefault="0043285C"/>
        </w:tc>
        <w:tc>
          <w:tcPr>
            <w:tcW w:w="1993" w:type="dxa"/>
          </w:tcPr>
          <w:p w14:paraId="5ADD8AA1" w14:textId="77777777" w:rsidR="0043285C" w:rsidRDefault="0043285C"/>
        </w:tc>
      </w:tr>
    </w:tbl>
    <w:p w14:paraId="3F353482" w14:textId="77777777" w:rsidR="006F1D9F" w:rsidRDefault="006F1D9F"/>
    <w:sectPr w:rsidR="006F1D9F" w:rsidSect="005B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5E83" w14:textId="77777777" w:rsidR="007922CC" w:rsidRDefault="007922CC" w:rsidP="0043285C">
      <w:pPr>
        <w:spacing w:after="0" w:line="240" w:lineRule="auto"/>
      </w:pPr>
      <w:r>
        <w:separator/>
      </w:r>
    </w:p>
  </w:endnote>
  <w:endnote w:type="continuationSeparator" w:id="0">
    <w:p w14:paraId="6687811E" w14:textId="77777777" w:rsidR="007922CC" w:rsidRDefault="007922CC" w:rsidP="0043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3D0D" w14:textId="77777777" w:rsidR="003A0314" w:rsidRDefault="003A0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A5345" w14:textId="77777777" w:rsidR="003A0314" w:rsidRDefault="003A0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1727" w14:textId="77777777" w:rsidR="003A0314" w:rsidRDefault="003A0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1E0E" w14:textId="77777777" w:rsidR="007922CC" w:rsidRDefault="007922CC" w:rsidP="0043285C">
      <w:pPr>
        <w:spacing w:after="0" w:line="240" w:lineRule="auto"/>
      </w:pPr>
      <w:r>
        <w:separator/>
      </w:r>
    </w:p>
  </w:footnote>
  <w:footnote w:type="continuationSeparator" w:id="0">
    <w:p w14:paraId="53E261E3" w14:textId="77777777" w:rsidR="007922CC" w:rsidRDefault="007922CC" w:rsidP="0043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E8FB" w14:textId="77777777" w:rsidR="003A0314" w:rsidRDefault="003A0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0BE6" w14:textId="08F8DCC5" w:rsidR="0043285C" w:rsidRPr="0043285C" w:rsidRDefault="0043285C" w:rsidP="0043285C">
    <w:pPr>
      <w:pStyle w:val="Header"/>
      <w:jc w:val="center"/>
      <w:rPr>
        <w:b/>
        <w:bCs/>
        <w:sz w:val="48"/>
        <w:szCs w:val="48"/>
      </w:rPr>
    </w:pPr>
    <w:r w:rsidRPr="0043285C">
      <w:rPr>
        <w:b/>
        <w:bCs/>
        <w:sz w:val="48"/>
        <w:szCs w:val="48"/>
      </w:rPr>
      <w:t xml:space="preserve">Plastic </w:t>
    </w:r>
    <w:r w:rsidR="003A0314">
      <w:rPr>
        <w:b/>
        <w:bCs/>
        <w:sz w:val="48"/>
        <w:szCs w:val="48"/>
      </w:rPr>
      <w:t xml:space="preserve">Waste </w:t>
    </w:r>
    <w:r w:rsidRPr="0043285C">
      <w:rPr>
        <w:b/>
        <w:bCs/>
        <w:sz w:val="48"/>
        <w:szCs w:val="48"/>
      </w:rPr>
      <w:t>Diary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C426" w14:textId="77777777" w:rsidR="003A0314" w:rsidRDefault="003A03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4"/>
    <w:rsid w:val="001670FC"/>
    <w:rsid w:val="00381974"/>
    <w:rsid w:val="003A0314"/>
    <w:rsid w:val="0043285C"/>
    <w:rsid w:val="00512442"/>
    <w:rsid w:val="005B3594"/>
    <w:rsid w:val="005C2D91"/>
    <w:rsid w:val="005F4AB9"/>
    <w:rsid w:val="006F1D9F"/>
    <w:rsid w:val="007922CC"/>
    <w:rsid w:val="00906C19"/>
    <w:rsid w:val="009461ED"/>
    <w:rsid w:val="00B03888"/>
    <w:rsid w:val="00CE46C4"/>
    <w:rsid w:val="00E7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3D46"/>
  <w15:chartTrackingRefBased/>
  <w15:docId w15:val="{FF9F4F7D-EB42-4FA4-8787-1DE9602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5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C"/>
  </w:style>
  <w:style w:type="paragraph" w:styleId="Footer">
    <w:name w:val="footer"/>
    <w:basedOn w:val="Normal"/>
    <w:link w:val="FooterChar"/>
    <w:uiPriority w:val="99"/>
    <w:unhideWhenUsed/>
    <w:rsid w:val="00432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 Sweeney</dc:creator>
  <cp:keywords/>
  <dc:description/>
  <cp:lastModifiedBy>Nev Sweeney</cp:lastModifiedBy>
  <cp:revision>3</cp:revision>
  <dcterms:created xsi:type="dcterms:W3CDTF">2025-03-29T02:24:00Z</dcterms:created>
  <dcterms:modified xsi:type="dcterms:W3CDTF">2025-05-12T12:18:00Z</dcterms:modified>
</cp:coreProperties>
</file>